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30E18" w14:textId="5FCC5D0D" w:rsidR="004A1323" w:rsidRDefault="004A1323" w:rsidP="004A1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СОГЛАСИЕ </w:t>
      </w:r>
      <w:r w:rsidRPr="004A132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на обработку персональных данных Пользователя</w:t>
      </w:r>
    </w:p>
    <w:p w14:paraId="3E1A9FD4" w14:textId="77777777" w:rsidR="002D5DF9" w:rsidRPr="004A1323" w:rsidRDefault="002D5DF9" w:rsidP="004A1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ECB8A90" w14:textId="76C1E939" w:rsidR="008577D0" w:rsidRDefault="008577D0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Настоящим я, Пользователь </w:t>
      </w:r>
      <w:r w:rsidR="00110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сайта </w:t>
      </w:r>
      <w:r w:rsidR="00110C48" w:rsidRPr="00946D7C">
        <w:rPr>
          <w:rFonts w:ascii="Times New Roman" w:hAnsi="Times New Roman" w:cs="Times New Roman"/>
          <w:sz w:val="24"/>
          <w:szCs w:val="24"/>
        </w:rPr>
        <w:t>https://avironovation.ru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(далее — «</w:t>
      </w:r>
      <w:r w:rsidR="00110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»), действуя свободно, своей волей и в своем интересе, а также подтверждая свою дееспособность, даю согласие </w:t>
      </w:r>
      <w:r w:rsidR="004A1323"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Обществу с ограниченной ответственностью «</w:t>
      </w:r>
      <w:proofErr w:type="spellStart"/>
      <w:r w:rsidR="004A1323"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="004A1323"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(ИНН: </w:t>
      </w:r>
      <w:r>
        <w:rPr>
          <w:rFonts w:ascii="Times New Roman" w:hAnsi="Times New Roman" w:cs="Times New Roman"/>
        </w:rPr>
        <w:t>7743451768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ОГРН: </w:t>
      </w:r>
      <w:r>
        <w:rPr>
          <w:rFonts w:ascii="Times New Roman" w:hAnsi="Times New Roman" w:cs="Times New Roman"/>
        </w:rPr>
        <w:t>1247700414631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далее именуемому «Оператор», на обработку моих персональных данных на следующих условиях:</w:t>
      </w:r>
    </w:p>
    <w:p w14:paraId="47E5C42B" w14:textId="77777777" w:rsidR="008577D0" w:rsidRPr="008577D0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ПРАВОВОЕ ОСНОВАНИЕ ОБРАБОТКИ</w:t>
      </w:r>
    </w:p>
    <w:p w14:paraId="18D15150" w14:textId="77777777" w:rsidR="008577D0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857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Согласие дается в соответствии со ст. 9 Федерального закона от 27.07.2006 № 152-ФЗ «О персональных данных». Настоящее согласие является конкретным, информированным и сознательным.</w:t>
      </w:r>
    </w:p>
    <w:p w14:paraId="485E9F00" w14:textId="77777777" w:rsidR="008577D0" w:rsidRPr="008577D0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ПЕРЕЧЕНЬ ПЕРСОНАЛЬНЫХ ДАННЫХ</w:t>
      </w:r>
    </w:p>
    <w:p w14:paraId="1FF39370" w14:textId="04B96BAB" w:rsidR="008577D0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Оператор может обрабатывать следующие данные, предоставленные мной в ходе использования </w:t>
      </w:r>
      <w:r w:rsidR="00110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сайтом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47A04909" w14:textId="1F6F231E" w:rsidR="008577D0" w:rsidRDefault="00D9725B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2.1. </w:t>
      </w:r>
      <w:r w:rsidR="004A1323"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Общие данные: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фамилия, имя, отчество;</w:t>
      </w:r>
    </w:p>
    <w:p w14:paraId="497FCA39" w14:textId="77777777" w:rsidR="00D9725B" w:rsidRDefault="00D9725B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 </w:t>
      </w:r>
      <w:r w:rsidR="004A1323"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Контактные данные: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номер мобильного телефона, адрес электронной почты;</w:t>
      </w:r>
    </w:p>
    <w:p w14:paraId="075FDA26" w14:textId="73C5AF21" w:rsidR="00C72155" w:rsidRDefault="00C72155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</w:t>
      </w:r>
      <w:r w:rsidR="00110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4A1323"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Сведения об устройстве: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тип устройства, операционная система, IP-адрес, данные о местоположении (если это предусмотрено функционалом и разрешено в настройках устройства);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</w:t>
      </w:r>
      <w:r w:rsidR="00110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4A1323"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Данные об использовании: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история заказов, запросов, активность внутри </w:t>
      </w:r>
      <w:r w:rsidR="00FD37D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данные файлов </w:t>
      </w:r>
      <w:proofErr w:type="spellStart"/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37BFAC1" w14:textId="52CF033F" w:rsidR="00AD2564" w:rsidRDefault="00AD2564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2.5. </w:t>
      </w:r>
      <w:r w:rsidRPr="006925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Сведения об активности на сайте</w:t>
      </w:r>
      <w:r w:rsidR="006925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(история заказов, запросов, кликов)</w:t>
      </w:r>
    </w:p>
    <w:p w14:paraId="4FB65972" w14:textId="77777777" w:rsidR="00C72155" w:rsidRPr="00C72155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ЦЕЛИ ОБРАБОТКИ ПЕРСОНАЛЬНЫХ ДАННЫХ</w:t>
      </w:r>
    </w:p>
    <w:p w14:paraId="4F08A065" w14:textId="77777777" w:rsidR="00C72155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C721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Персональные данные обрабатываются ООО «</w:t>
      </w:r>
      <w:proofErr w:type="spellStart"/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исключительно для следующих целей:</w:t>
      </w:r>
    </w:p>
    <w:p w14:paraId="539684AA" w14:textId="7F0EDC76" w:rsid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3.1. Регистрация и идентификация Пользователя </w:t>
      </w:r>
      <w:r w:rsidR="00110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сайте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677D4E3" w14:textId="67C8E6D5" w:rsid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3.2. Обеспечение полноценной работы функционала </w:t>
      </w:r>
      <w:r w:rsidR="0020682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предоставление доступа к его сервисам.</w:t>
      </w:r>
    </w:p>
    <w:p w14:paraId="15F9729C" w14:textId="24BE2DF8" w:rsid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3.3. Установление обратной связи, включая направление уведомлений, запросов, касающихся использования </w:t>
      </w:r>
      <w:r w:rsidR="0020682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сайтов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оказания услуг, обработку заявок и обращений.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3.4. Заключение, исполнение и прекращение гражданско-правовых договоров.</w:t>
      </w:r>
    </w:p>
    <w:p w14:paraId="5ACE19DB" w14:textId="5CF2CEC8" w:rsid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3.5. Информирование о статусе заказов, технической поддержке и других сервисных событиях.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3.6. Улучшение качества работы </w:t>
      </w:r>
      <w:r w:rsidR="0020682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удобства его использования и разработка новых сервисов.</w:t>
      </w:r>
    </w:p>
    <w:p w14:paraId="7BDB45A1" w14:textId="77777777" w:rsid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3.7. Проведение статистических и иных исследований на основе обезличенных данных.</w:t>
      </w:r>
    </w:p>
    <w:p w14:paraId="62CA0A04" w14:textId="45056992" w:rsid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3.8. Направление информационных и рекламных сообщений (при наличии отдельного согласия).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ПЕРЕЧЕНЬ ДЕЙСТВИЙ С ДАННЫМИ</w:t>
      </w:r>
    </w:p>
    <w:p w14:paraId="7BAFE040" w14:textId="77777777" w:rsidR="009508CB" w:rsidRDefault="009508CB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307651D" w14:textId="587A4686" w:rsidR="007A0CAD" w:rsidRPr="007A0CAD" w:rsidRDefault="007A0CAD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</w:t>
      </w:r>
      <w:r w:rsidR="004A1323"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Обработка персональных данных включает в себя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данных.</w:t>
      </w:r>
    </w:p>
    <w:p w14:paraId="551F3DB0" w14:textId="253AEBC4" w:rsidR="007A0CAD" w:rsidRP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br/>
      </w:r>
      <w:r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 СПОСОБЫ ОБРАБОТКИ</w:t>
      </w:r>
    </w:p>
    <w:p w14:paraId="74FFD568" w14:textId="77777777" w:rsid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7A0CA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Обработка осуществляется как без использования средств автоматизации, так и с их использованием (автоматизированная обработка) путем сбора и хранения в электронных базах данных на серверах, расположенных на территории Российской Федерации.</w:t>
      </w:r>
    </w:p>
    <w:p w14:paraId="2FEE078A" w14:textId="77777777" w:rsidR="007A0CAD" w:rsidRP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 ПЕРЕДАЧА ТРЕТЬИМ ЛИЦАМ</w:t>
      </w:r>
    </w:p>
    <w:p w14:paraId="07691A52" w14:textId="236B1F5F" w:rsid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6.1. Оператор вправе передавать персональные данные третьим лицам (курьерским службам, платежным агрегаторам, сервисам рассылок, хостинг-провайдерам) исключительно в целях, указанных в настоящем Согласии, и при условии обеспечения данными лицами конфиденциальности и безопасности данных.</w:t>
      </w:r>
    </w:p>
    <w:p w14:paraId="519393FB" w14:textId="77777777" w:rsidR="007A0CAD" w:rsidRP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A13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 СРОК ДЕЙСТВИЯ СОГЛАСИЯ И ПОРЯДОК ОТЗЫВА</w:t>
      </w:r>
    </w:p>
    <w:p w14:paraId="25F6EEED" w14:textId="054E169D" w:rsidR="007A0CAD" w:rsidRDefault="004A1323" w:rsidP="008577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7.1. Настоящее согласие действует с момента начала использования </w:t>
      </w:r>
      <w:r w:rsidR="00DA36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бессрочно до достижения целей обработки или до момента его отзыва Пользователем.</w:t>
      </w:r>
    </w:p>
    <w:p w14:paraId="2945EB38" w14:textId="77777777" w:rsidR="00585996" w:rsidRDefault="004A1323" w:rsidP="005859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A1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7.2. Согласие может быть отозвано в любое время на основании письменного заявления Пользовател</w:t>
      </w:r>
      <w:r w:rsidR="00585996"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я.</w:t>
      </w:r>
      <w:r w:rsidR="00585996"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7.3. </w:t>
      </w:r>
      <w:r w:rsidR="00585996" w:rsidRPr="005859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Способы отзыва согласия:</w:t>
      </w:r>
    </w:p>
    <w:p w14:paraId="2A7EC4BA" w14:textId="122B6873" w:rsidR="00585996" w:rsidRDefault="00585996" w:rsidP="005859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7.3.1. </w:t>
      </w:r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Направление письма на адрес электронной почты: </w:t>
      </w:r>
      <w:r w:rsidR="007C20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sales</w:t>
      </w:r>
      <w:r w:rsidR="007C206C" w:rsidRPr="007C20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@</w:t>
      </w:r>
      <w:proofErr w:type="spellStart"/>
      <w:r w:rsidR="007C20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avironovation</w:t>
      </w:r>
      <w:proofErr w:type="spellEnd"/>
      <w:r w:rsidR="007C206C" w:rsidRPr="007C20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  <w:proofErr w:type="spellStart"/>
      <w:r w:rsidR="007C20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ru</w:t>
      </w:r>
      <w:proofErr w:type="spellEnd"/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темой «Отзыв согласия на обработку ПД»;</w:t>
      </w:r>
    </w:p>
    <w:p w14:paraId="3C4FCC5F" w14:textId="77777777" w:rsidR="005F69C3" w:rsidRDefault="00585996" w:rsidP="00585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7.3.2. </w:t>
      </w:r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Направление письменного запроса по почтовому адресу ООО «</w:t>
      </w:r>
      <w:proofErr w:type="spellStart"/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»: </w:t>
      </w:r>
      <w:r w:rsidR="005F69C3" w:rsidRPr="00867274">
        <w:rPr>
          <w:rFonts w:ascii="Times New Roman" w:hAnsi="Times New Roman" w:cs="Times New Roman"/>
          <w:sz w:val="24"/>
          <w:szCs w:val="24"/>
        </w:rPr>
        <w:t xml:space="preserve">125080, г. Москва, </w:t>
      </w:r>
      <w:proofErr w:type="spellStart"/>
      <w:r w:rsidR="005F69C3" w:rsidRPr="00867274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="005F69C3" w:rsidRPr="00867274">
        <w:rPr>
          <w:rFonts w:ascii="Times New Roman" w:hAnsi="Times New Roman" w:cs="Times New Roman"/>
          <w:sz w:val="24"/>
          <w:szCs w:val="24"/>
        </w:rPr>
        <w:t xml:space="preserve">. муниципальный округ Сокол, ш. Волоколамское, д. 1, стр. 1, </w:t>
      </w:r>
      <w:proofErr w:type="spellStart"/>
      <w:r w:rsidR="005F69C3" w:rsidRPr="0086727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5F69C3" w:rsidRPr="00867274">
        <w:rPr>
          <w:rFonts w:ascii="Times New Roman" w:hAnsi="Times New Roman" w:cs="Times New Roman"/>
          <w:sz w:val="24"/>
          <w:szCs w:val="24"/>
        </w:rPr>
        <w:t>. 54/2</w:t>
      </w:r>
    </w:p>
    <w:p w14:paraId="0A617EF3" w14:textId="1CDC9CCD" w:rsidR="005F69C3" w:rsidRDefault="00585996" w:rsidP="005859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7.4. С момента получения отзыва ООО «</w:t>
      </w:r>
      <w:proofErr w:type="spellStart"/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обязуется прекратить обработку данных и уничтожить их в срок, не превышающий </w:t>
      </w:r>
      <w:r w:rsidR="00C565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</w:t>
      </w:r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дней, за исключением случаев, когда законодательство РФ обязывает хранить данные дольше.</w:t>
      </w:r>
    </w:p>
    <w:p w14:paraId="24D7FAB0" w14:textId="77777777" w:rsidR="005F69C3" w:rsidRPr="005F69C3" w:rsidRDefault="00585996" w:rsidP="005859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5859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 ЗАКЛЮЧИТЕЛЬНЫЕ ПОЛОЖЕНИЯ</w:t>
      </w:r>
    </w:p>
    <w:p w14:paraId="27158170" w14:textId="77777777" w:rsidR="003615F7" w:rsidRDefault="00585996" w:rsidP="003615F7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8.1. </w:t>
      </w:r>
      <w:r w:rsidR="003615F7"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Нажимая кнопку «Запустить», «Start», «ОК», «Согласен» или иную аналогичную кнопку </w:t>
      </w:r>
      <w:r w:rsid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сайте ООО</w:t>
      </w:r>
      <w:r w:rsidR="003615F7"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</w:t>
      </w:r>
      <w:proofErr w:type="spellStart"/>
      <w:r w:rsidR="003615F7"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="003615F7"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», а также при любом использовании веб-сайта https://avironovation.ru, Пользователь подтверждает, что:</w:t>
      </w:r>
    </w:p>
    <w:p w14:paraId="1B842BAB" w14:textId="61F9CA2D" w:rsidR="003615F7" w:rsidRDefault="003615F7" w:rsidP="003615F7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а) полностью ознакомлен с настоящим Согласием на обработку персональных данных и Политикой в отношении обработки персональных данных ООО «</w:t>
      </w:r>
      <w:proofErr w:type="spellStart"/>
      <w:r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», размещенной по адресу: </w:t>
      </w:r>
      <w:hyperlink r:id="rId5" w:history="1">
        <w:r w:rsidRPr="008B6B3C">
          <w:rPr>
            <w:rStyle w:val="a3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https://avironovation.ru</w:t>
        </w:r>
      </w:hyperlink>
      <w:r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61592216" w14:textId="77777777" w:rsidR="003615F7" w:rsidRDefault="003615F7" w:rsidP="003615F7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б) дает свое полное и информированное согласие на обработку своих персональных данных в соответствии с условиями настоящего Согласия и указанной Политики.</w:t>
      </w:r>
    </w:p>
    <w:p w14:paraId="6AA09CA2" w14:textId="37E6E3BA" w:rsidR="00F723A1" w:rsidRDefault="003615F7" w:rsidP="003615F7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615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8.2. Выражение согласия в порядке, указанном в п. 8.1, признается акцептом настоящего Согласия и приравнивается к моей собственноручной подписи под вышеуказанными условиями.</w:t>
      </w:r>
    </w:p>
    <w:p w14:paraId="69A33FAB" w14:textId="77777777" w:rsidR="009508CB" w:rsidRPr="009F1550" w:rsidRDefault="00585996" w:rsidP="009508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859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9508CB"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РЕКВИЗИТЫ ОПЕРАТОРА</w:t>
      </w:r>
    </w:p>
    <w:p w14:paraId="36CE8546" w14:textId="77777777" w:rsidR="009508CB" w:rsidRDefault="009508CB" w:rsidP="00D7624E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Оператор: ООО "</w:t>
      </w:r>
      <w:proofErr w:type="spellStart"/>
      <w:r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"</w:t>
      </w:r>
    </w:p>
    <w:p w14:paraId="2BDB9577" w14:textId="77777777" w:rsidR="009508CB" w:rsidRPr="00832870" w:rsidRDefault="009508CB" w:rsidP="00D7624E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8672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67274">
        <w:rPr>
          <w:rFonts w:ascii="Times New Roman" w:hAnsi="Times New Roman" w:cs="Times New Roman"/>
          <w:sz w:val="24"/>
          <w:szCs w:val="24"/>
        </w:rPr>
        <w:t xml:space="preserve">125080, г. Москва, </w:t>
      </w:r>
      <w:proofErr w:type="spellStart"/>
      <w:r w:rsidRPr="00867274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Pr="00867274">
        <w:rPr>
          <w:rFonts w:ascii="Times New Roman" w:hAnsi="Times New Roman" w:cs="Times New Roman"/>
          <w:sz w:val="24"/>
          <w:szCs w:val="24"/>
        </w:rPr>
        <w:t xml:space="preserve">. муниципальный округ Сокол, ш. Волоколамское, д. 1, стр. 1, </w:t>
      </w:r>
      <w:proofErr w:type="spellStart"/>
      <w:r w:rsidRPr="0086727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867274">
        <w:rPr>
          <w:rFonts w:ascii="Times New Roman" w:hAnsi="Times New Roman" w:cs="Times New Roman"/>
          <w:sz w:val="24"/>
          <w:szCs w:val="24"/>
        </w:rPr>
        <w:t>. 54/2</w:t>
      </w:r>
    </w:p>
    <w:p w14:paraId="2201B134" w14:textId="77777777" w:rsidR="009508CB" w:rsidRPr="00867274" w:rsidRDefault="009508CB" w:rsidP="00D76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ИНН:</w:t>
      </w:r>
      <w:r w:rsidRPr="008672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67274">
        <w:rPr>
          <w:rFonts w:ascii="Times New Roman" w:hAnsi="Times New Roman" w:cs="Times New Roman"/>
          <w:sz w:val="24"/>
          <w:szCs w:val="24"/>
        </w:rPr>
        <w:t>7743451768</w:t>
      </w:r>
    </w:p>
    <w:p w14:paraId="35F7C97E" w14:textId="0205AC2D" w:rsidR="009508CB" w:rsidRPr="001B4FB0" w:rsidRDefault="009508CB" w:rsidP="00D76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0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Email</w:t>
      </w:r>
      <w:proofErr w:type="spellEnd"/>
      <w:r w:rsidRPr="006E0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для запросов:</w:t>
      </w:r>
      <w:r w:rsidRPr="006E0A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E0A98" w:rsidRPr="001B4FB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sales</w:t>
      </w:r>
      <w:r w:rsidR="006E0A98" w:rsidRPr="001B4FB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@</w:t>
      </w:r>
      <w:proofErr w:type="spellStart"/>
      <w:r w:rsidR="006E0A98" w:rsidRPr="001B4FB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avironovation</w:t>
      </w:r>
      <w:proofErr w:type="spellEnd"/>
      <w:r w:rsidR="006E0A98" w:rsidRPr="001B4FB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proofErr w:type="spellStart"/>
      <w:r w:rsidR="006E0A98" w:rsidRPr="001B4FB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ru</w:t>
      </w:r>
      <w:proofErr w:type="spellEnd"/>
    </w:p>
    <w:p w14:paraId="6D903CBD" w14:textId="5743E2CE" w:rsidR="00C54658" w:rsidRPr="003615F7" w:rsidRDefault="009508CB" w:rsidP="00D762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4FB0">
        <w:rPr>
          <w:rFonts w:ascii="Times New Roman" w:hAnsi="Times New Roman" w:cs="Times New Roman"/>
          <w:sz w:val="24"/>
          <w:szCs w:val="24"/>
        </w:rPr>
        <w:t xml:space="preserve">Телефон: </w:t>
      </w:r>
      <w:hyperlink r:id="rId6" w:history="1">
        <w:r w:rsidR="001B4FB0" w:rsidRPr="001B4FB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+7(905) 111-01-07</w:t>
        </w:r>
      </w:hyperlink>
    </w:p>
    <w:sectPr w:rsidR="00C54658" w:rsidRPr="003615F7" w:rsidSect="009508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157"/>
    <w:rsid w:val="00110C48"/>
    <w:rsid w:val="001B4FB0"/>
    <w:rsid w:val="00206824"/>
    <w:rsid w:val="002D5DF9"/>
    <w:rsid w:val="003615F7"/>
    <w:rsid w:val="004A1323"/>
    <w:rsid w:val="00585996"/>
    <w:rsid w:val="005F69C3"/>
    <w:rsid w:val="0069250B"/>
    <w:rsid w:val="006E0A98"/>
    <w:rsid w:val="00766157"/>
    <w:rsid w:val="00793C9B"/>
    <w:rsid w:val="007A0CAD"/>
    <w:rsid w:val="007C206C"/>
    <w:rsid w:val="008577D0"/>
    <w:rsid w:val="008E3766"/>
    <w:rsid w:val="009508CB"/>
    <w:rsid w:val="00AD2564"/>
    <w:rsid w:val="00C54658"/>
    <w:rsid w:val="00C5657B"/>
    <w:rsid w:val="00C72155"/>
    <w:rsid w:val="00D67652"/>
    <w:rsid w:val="00D7624E"/>
    <w:rsid w:val="00D9725B"/>
    <w:rsid w:val="00DA3663"/>
    <w:rsid w:val="00F723A1"/>
    <w:rsid w:val="00FD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ABE0"/>
  <w15:chartTrackingRefBased/>
  <w15:docId w15:val="{D91F87AA-5805-4477-A9E9-9E2D7A15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765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15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9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el:+79051110107" TargetMode="External"/><Relationship Id="rId5" Type="http://schemas.openxmlformats.org/officeDocument/2006/relationships/hyperlink" Target="https://avironovat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C22FC-60BE-4DF5-8016-FEDDC542A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Семенова</dc:creator>
  <cp:keywords/>
  <dc:description/>
  <cp:lastModifiedBy>Людмила Семенова</cp:lastModifiedBy>
  <cp:revision>16</cp:revision>
  <dcterms:created xsi:type="dcterms:W3CDTF">2026-05-15T10:26:00Z</dcterms:created>
  <dcterms:modified xsi:type="dcterms:W3CDTF">2026-05-15T10:51:00Z</dcterms:modified>
</cp:coreProperties>
</file>